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0754" w14:textId="77777777" w:rsidR="0036664B" w:rsidRDefault="0036664B"/>
    <w:p w14:paraId="780B13C9" w14:textId="77777777" w:rsidR="0036664B" w:rsidRDefault="0036664B"/>
    <w:p w14:paraId="6771784A" w14:textId="77777777" w:rsidR="0036664B" w:rsidRDefault="0036664B"/>
    <w:p w14:paraId="27DC608E" w14:textId="0B11544B" w:rsidR="0036664B" w:rsidRPr="00281E01" w:rsidRDefault="00BD7617">
      <w:pPr>
        <w:rPr>
          <w:b/>
          <w:bCs/>
          <w:sz w:val="36"/>
          <w:szCs w:val="36"/>
        </w:rPr>
      </w:pPr>
      <w:r w:rsidRPr="00281E01">
        <w:rPr>
          <w:b/>
          <w:bCs/>
          <w:sz w:val="36"/>
          <w:szCs w:val="36"/>
        </w:rPr>
        <w:t xml:space="preserve">Enrolment Application Checklist </w:t>
      </w:r>
    </w:p>
    <w:p w14:paraId="7E572FBA" w14:textId="3D2DD787" w:rsidR="00BD7617" w:rsidRPr="00BD7617" w:rsidRDefault="00BD7617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D7617">
        <w:rPr>
          <w:sz w:val="32"/>
          <w:szCs w:val="32"/>
        </w:rPr>
        <w:t>Application for student Enrolment</w:t>
      </w:r>
    </w:p>
    <w:p w14:paraId="37B2C04B" w14:textId="555D549E" w:rsidR="00BD7617" w:rsidRPr="00BD7617" w:rsidRDefault="00BD7617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D7617">
        <w:rPr>
          <w:sz w:val="32"/>
          <w:szCs w:val="32"/>
        </w:rPr>
        <w:t xml:space="preserve">State School Consent Form </w:t>
      </w:r>
    </w:p>
    <w:p w14:paraId="7E22C425" w14:textId="58B51F8C" w:rsidR="00BD7617" w:rsidRPr="00BD7617" w:rsidRDefault="00BD7617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D7617">
        <w:rPr>
          <w:sz w:val="32"/>
          <w:szCs w:val="32"/>
        </w:rPr>
        <w:t>Enrolment agreement</w:t>
      </w:r>
    </w:p>
    <w:p w14:paraId="7DCADF9F" w14:textId="707E4F90" w:rsidR="00BD7617" w:rsidRPr="00BD7617" w:rsidRDefault="00BD7617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D7617">
        <w:rPr>
          <w:sz w:val="32"/>
          <w:szCs w:val="32"/>
        </w:rPr>
        <w:t xml:space="preserve">Internet Access Agreement </w:t>
      </w:r>
    </w:p>
    <w:p w14:paraId="1C4FCE54" w14:textId="0FCE517B" w:rsidR="00BD7617" w:rsidRDefault="00BD7617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Online services</w:t>
      </w:r>
      <w:r w:rsidRPr="00BD7617">
        <w:rPr>
          <w:sz w:val="32"/>
          <w:szCs w:val="32"/>
        </w:rPr>
        <w:t xml:space="preserve"> </w:t>
      </w:r>
      <w:r>
        <w:rPr>
          <w:sz w:val="32"/>
          <w:szCs w:val="32"/>
        </w:rPr>
        <w:t>consent forms</w:t>
      </w:r>
    </w:p>
    <w:p w14:paraId="14FFD504" w14:textId="62448C8F" w:rsidR="00D7670C" w:rsidRDefault="00D7670C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Internet consent</w:t>
      </w:r>
    </w:p>
    <w:p w14:paraId="20F92010" w14:textId="7865B60E" w:rsidR="00BD7617" w:rsidRDefault="00D7670C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Communication </w:t>
      </w:r>
    </w:p>
    <w:p w14:paraId="16C39A03" w14:textId="7EBD755B" w:rsidR="00281E01" w:rsidRDefault="00281E01" w:rsidP="00BD761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Chappy consent (where applicable)</w:t>
      </w:r>
    </w:p>
    <w:p w14:paraId="1309FEC2" w14:textId="77777777" w:rsidR="00281E01" w:rsidRPr="00281E01" w:rsidRDefault="00281E01" w:rsidP="00281E01">
      <w:pPr>
        <w:rPr>
          <w:rFonts w:cs="Calibri"/>
          <w:sz w:val="28"/>
          <w:szCs w:val="28"/>
        </w:rPr>
      </w:pPr>
    </w:p>
    <w:p w14:paraId="2D611523" w14:textId="1BCF0D25" w:rsidR="00281E01" w:rsidRPr="00281E01" w:rsidRDefault="00281E01" w:rsidP="00281E01">
      <w:pPr>
        <w:widowControl w:val="0"/>
        <w:jc w:val="center"/>
        <w:rPr>
          <w:rFonts w:cs="Calibri"/>
          <w:sz w:val="36"/>
          <w:szCs w:val="36"/>
        </w:rPr>
      </w:pPr>
      <w:r w:rsidRPr="00281E01">
        <w:rPr>
          <w:rFonts w:cs="Calibri"/>
          <w:b/>
          <w:bCs/>
          <w:sz w:val="36"/>
          <w:szCs w:val="36"/>
        </w:rPr>
        <w:t xml:space="preserve">Please contact the office to organise an enrolment interview on 3820 5666. </w:t>
      </w:r>
      <w:r w:rsidRPr="00281E01">
        <w:rPr>
          <w:rFonts w:cs="Calibri"/>
          <w:sz w:val="36"/>
          <w:szCs w:val="36"/>
        </w:rPr>
        <w:t xml:space="preserve">Please </w:t>
      </w:r>
      <w:r w:rsidRPr="00281E01">
        <w:rPr>
          <w:rFonts w:cs="Calibri"/>
          <w:b/>
          <w:bCs/>
          <w:sz w:val="36"/>
          <w:szCs w:val="36"/>
          <w:u w:val="single"/>
        </w:rPr>
        <w:t>arrive 10 Minutes prior</w:t>
      </w:r>
      <w:r w:rsidRPr="00281E01">
        <w:rPr>
          <w:rFonts w:cs="Calibri"/>
          <w:sz w:val="36"/>
          <w:szCs w:val="36"/>
        </w:rPr>
        <w:t xml:space="preserve"> to your interview to process paperwork.</w:t>
      </w:r>
    </w:p>
    <w:p w14:paraId="6AD986E7" w14:textId="77777777" w:rsidR="00281E01" w:rsidRDefault="00281E01" w:rsidP="00281E01">
      <w:pPr>
        <w:widowControl w:val="0"/>
        <w:rPr>
          <w:rFonts w:cs="Calibri"/>
          <w:b/>
          <w:bCs/>
          <w:sz w:val="36"/>
          <w:szCs w:val="36"/>
        </w:rPr>
      </w:pPr>
    </w:p>
    <w:p w14:paraId="77AC0004" w14:textId="1E6A30A9" w:rsidR="00281E01" w:rsidRPr="00281E01" w:rsidRDefault="00281E01" w:rsidP="00281E01">
      <w:pPr>
        <w:widowControl w:val="0"/>
        <w:rPr>
          <w:rFonts w:cs="Calibri"/>
          <w:b/>
          <w:bCs/>
          <w:sz w:val="36"/>
          <w:szCs w:val="36"/>
        </w:rPr>
      </w:pPr>
      <w:r w:rsidRPr="00281E01">
        <w:rPr>
          <w:rFonts w:cs="Calibri"/>
          <w:b/>
          <w:bCs/>
          <w:sz w:val="36"/>
          <w:szCs w:val="36"/>
        </w:rPr>
        <w:t>Interview Checklist</w:t>
      </w:r>
    </w:p>
    <w:p w14:paraId="06853DD7" w14:textId="685C99AD" w:rsidR="00281E01" w:rsidRDefault="00281E01" w:rsidP="00281E01">
      <w:pPr>
        <w:pStyle w:val="ListParagraph"/>
        <w:widowControl w:val="0"/>
        <w:numPr>
          <w:ilvl w:val="0"/>
          <w:numId w:val="3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Completed enrolment paperwork (as above)</w:t>
      </w:r>
    </w:p>
    <w:p w14:paraId="3555BC0B" w14:textId="77777777" w:rsidR="00281E01" w:rsidRDefault="00281E01" w:rsidP="00281E01">
      <w:pPr>
        <w:pStyle w:val="ListParagraph"/>
        <w:widowControl w:val="0"/>
        <w:numPr>
          <w:ilvl w:val="0"/>
          <w:numId w:val="3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Child’s birth certificate </w:t>
      </w:r>
    </w:p>
    <w:p w14:paraId="062733D8" w14:textId="1D327F98" w:rsidR="00281E01" w:rsidRDefault="00281E01" w:rsidP="00281E01">
      <w:pPr>
        <w:pStyle w:val="ListParagraph"/>
        <w:widowControl w:val="0"/>
        <w:rPr>
          <w:rFonts w:cs="Calibri"/>
          <w:sz w:val="32"/>
          <w:szCs w:val="32"/>
        </w:rPr>
      </w:pPr>
      <w:r w:rsidRPr="00281E01">
        <w:rPr>
          <w:rFonts w:cs="Calibri"/>
          <w:b/>
          <w:bCs/>
          <w:sz w:val="32"/>
          <w:szCs w:val="32"/>
        </w:rPr>
        <w:t xml:space="preserve">PLEASE NOTE: </w:t>
      </w:r>
      <w:r w:rsidRPr="00281E01">
        <w:rPr>
          <w:rFonts w:cs="Calibri"/>
          <w:sz w:val="32"/>
          <w:szCs w:val="32"/>
        </w:rPr>
        <w:t xml:space="preserve">If you child has an Australian Birth certificate but neither </w:t>
      </w:r>
      <w:r w:rsidRPr="00281E01">
        <w:rPr>
          <w:rFonts w:cs="Calibri"/>
          <w:sz w:val="32"/>
          <w:szCs w:val="32"/>
        </w:rPr>
        <w:t>parent</w:t>
      </w:r>
      <w:r w:rsidRPr="00281E01">
        <w:rPr>
          <w:rFonts w:cs="Calibri"/>
          <w:sz w:val="32"/>
          <w:szCs w:val="32"/>
        </w:rPr>
        <w:t xml:space="preserve"> </w:t>
      </w:r>
      <w:r w:rsidRPr="00281E01">
        <w:rPr>
          <w:rFonts w:cs="Calibri"/>
          <w:sz w:val="32"/>
          <w:szCs w:val="32"/>
        </w:rPr>
        <w:t>is</w:t>
      </w:r>
      <w:r w:rsidRPr="00281E01">
        <w:rPr>
          <w:rFonts w:cs="Calibri"/>
          <w:sz w:val="32"/>
          <w:szCs w:val="32"/>
        </w:rPr>
        <w:t xml:space="preserve"> Australian born, you will need to provide proof of citizenship</w:t>
      </w:r>
      <w:r>
        <w:rPr>
          <w:rFonts w:cs="Calibri"/>
          <w:sz w:val="32"/>
          <w:szCs w:val="32"/>
        </w:rPr>
        <w:t xml:space="preserve">. </w:t>
      </w:r>
    </w:p>
    <w:p w14:paraId="3F6B3548" w14:textId="6C08BEEE" w:rsidR="00281E01" w:rsidRDefault="00281E01" w:rsidP="00281E01">
      <w:pPr>
        <w:pStyle w:val="ListParagraph"/>
        <w:widowControl w:val="0"/>
        <w:numPr>
          <w:ilvl w:val="0"/>
          <w:numId w:val="3"/>
        </w:num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If your child is </w:t>
      </w:r>
      <w:r>
        <w:rPr>
          <w:rFonts w:cs="Calibri"/>
          <w:b/>
          <w:bCs/>
          <w:sz w:val="32"/>
          <w:szCs w:val="32"/>
        </w:rPr>
        <w:t>not an Australian Citizen,</w:t>
      </w:r>
      <w:r>
        <w:rPr>
          <w:rFonts w:cs="Calibri"/>
          <w:sz w:val="32"/>
          <w:szCs w:val="32"/>
        </w:rPr>
        <w:t xml:space="preserve"> you will also need to bring your child’s passport and Visa details </w:t>
      </w:r>
    </w:p>
    <w:p w14:paraId="478F3AD5" w14:textId="1D58A2F0" w:rsidR="00281E01" w:rsidRPr="00281E01" w:rsidRDefault="00281E01" w:rsidP="00281E01">
      <w:pPr>
        <w:pStyle w:val="ListParagraph"/>
        <w:widowControl w:val="0"/>
        <w:numPr>
          <w:ilvl w:val="0"/>
          <w:numId w:val="3"/>
        </w:numPr>
        <w:rPr>
          <w:sz w:val="32"/>
          <w:szCs w:val="32"/>
        </w:rPr>
      </w:pPr>
      <w:r w:rsidRPr="00281E01">
        <w:rPr>
          <w:rFonts w:cs="Calibri"/>
          <w:sz w:val="32"/>
          <w:szCs w:val="32"/>
        </w:rPr>
        <w:t xml:space="preserve">Proof of address </w:t>
      </w:r>
    </w:p>
    <w:p w14:paraId="0E01D6C5" w14:textId="3AE2808B" w:rsidR="00281E01" w:rsidRPr="00281E01" w:rsidRDefault="00281E01" w:rsidP="00281E01">
      <w:pPr>
        <w:pStyle w:val="ListParagraph"/>
        <w:widowControl w:val="0"/>
        <w:numPr>
          <w:ilvl w:val="0"/>
          <w:numId w:val="3"/>
        </w:numPr>
        <w:rPr>
          <w:sz w:val="32"/>
          <w:szCs w:val="32"/>
        </w:rPr>
      </w:pPr>
      <w:r>
        <w:rPr>
          <w:rFonts w:cs="Calibri"/>
          <w:sz w:val="32"/>
          <w:szCs w:val="32"/>
        </w:rPr>
        <w:t xml:space="preserve">Set up QParents </w:t>
      </w:r>
    </w:p>
    <w:sectPr w:rsidR="00281E01" w:rsidRPr="00281E01" w:rsidSect="00F11468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44646" w14:textId="77777777" w:rsidR="009A7C32" w:rsidRDefault="009A7C32" w:rsidP="0036664B">
      <w:pPr>
        <w:spacing w:after="0" w:line="240" w:lineRule="auto"/>
      </w:pPr>
      <w:r>
        <w:separator/>
      </w:r>
    </w:p>
  </w:endnote>
  <w:endnote w:type="continuationSeparator" w:id="0">
    <w:p w14:paraId="5DD914E5" w14:textId="77777777" w:rsidR="009A7C32" w:rsidRDefault="009A7C32" w:rsidP="0036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CDA6" w14:textId="77777777" w:rsidR="009A7C32" w:rsidRDefault="009A7C32" w:rsidP="0036664B">
      <w:pPr>
        <w:spacing w:after="0" w:line="240" w:lineRule="auto"/>
      </w:pPr>
      <w:r>
        <w:separator/>
      </w:r>
    </w:p>
  </w:footnote>
  <w:footnote w:type="continuationSeparator" w:id="0">
    <w:p w14:paraId="0498CE77" w14:textId="77777777" w:rsidR="009A7C32" w:rsidRDefault="009A7C32" w:rsidP="00366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B117" w14:textId="325DF212" w:rsidR="0036664B" w:rsidRDefault="00F11468">
    <w:pPr>
      <w:pStyle w:val="Header"/>
    </w:pPr>
    <w:r w:rsidRPr="0036664B">
      <w:rPr>
        <w:noProof/>
      </w:rPr>
      <w:drawing>
        <wp:anchor distT="0" distB="0" distL="114300" distR="114300" simplePos="0" relativeHeight="251660288" behindDoc="1" locked="0" layoutInCell="1" allowOverlap="1" wp14:anchorId="28B78CA7" wp14:editId="6DD0B699">
          <wp:simplePos x="0" y="0"/>
          <wp:positionH relativeFrom="page">
            <wp:align>left</wp:align>
          </wp:positionH>
          <wp:positionV relativeFrom="paragraph">
            <wp:posOffset>-412750</wp:posOffset>
          </wp:positionV>
          <wp:extent cx="7486650" cy="2087245"/>
          <wp:effectExtent l="0" t="0" r="0" b="8255"/>
          <wp:wrapNone/>
          <wp:docPr id="118" name="Picture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2087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30BF" w:rsidRPr="0036664B">
      <w:rPr>
        <w:noProof/>
      </w:rPr>
      <w:drawing>
        <wp:anchor distT="0" distB="0" distL="114300" distR="114300" simplePos="0" relativeHeight="251654144" behindDoc="0" locked="0" layoutInCell="1" allowOverlap="1" wp14:anchorId="5A600A51" wp14:editId="591C74BA">
          <wp:simplePos x="0" y="0"/>
          <wp:positionH relativeFrom="column">
            <wp:posOffset>-187508</wp:posOffset>
          </wp:positionH>
          <wp:positionV relativeFrom="paragraph">
            <wp:posOffset>-149571</wp:posOffset>
          </wp:positionV>
          <wp:extent cx="1241946" cy="1241946"/>
          <wp:effectExtent l="0" t="0" r="0" b="0"/>
          <wp:wrapNone/>
          <wp:docPr id="119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946" cy="1241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64B" w:rsidRPr="0036664B">
      <w:rPr>
        <w:noProof/>
      </w:rPr>
      <w:drawing>
        <wp:anchor distT="0" distB="0" distL="114300" distR="114300" simplePos="0" relativeHeight="251662336" behindDoc="1" locked="0" layoutInCell="1" allowOverlap="1" wp14:anchorId="00D03020" wp14:editId="139CB61D">
          <wp:simplePos x="0" y="0"/>
          <wp:positionH relativeFrom="column">
            <wp:posOffset>-49530</wp:posOffset>
          </wp:positionH>
          <wp:positionV relativeFrom="paragraph">
            <wp:posOffset>8143240</wp:posOffset>
          </wp:positionV>
          <wp:extent cx="6638925" cy="2070735"/>
          <wp:effectExtent l="0" t="0" r="0" b="5715"/>
          <wp:wrapNone/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6638925" cy="207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64B" w:rsidRPr="0036664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D08D64" wp14:editId="16980FAA">
              <wp:simplePos x="0" y="0"/>
              <wp:positionH relativeFrom="margin">
                <wp:posOffset>776605</wp:posOffset>
              </wp:positionH>
              <wp:positionV relativeFrom="paragraph">
                <wp:posOffset>135890</wp:posOffset>
              </wp:positionV>
              <wp:extent cx="5718175" cy="6000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8175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BBEF64" w14:textId="77777777" w:rsidR="0036664B" w:rsidRPr="009E0E34" w:rsidRDefault="0036664B" w:rsidP="0036664B">
                          <w:pPr>
                            <w:jc w:val="center"/>
                            <w:rPr>
                              <w:rFonts w:ascii="Arial" w:hAnsi="Arial" w:cs="Arial"/>
                              <w:color w:val="042240"/>
                              <w:sz w:val="68"/>
                              <w:szCs w:val="6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9E0E34">
                            <w:rPr>
                              <w:rFonts w:ascii="Arial" w:hAnsi="Arial" w:cs="Arial"/>
                              <w:color w:val="042240"/>
                              <w:sz w:val="68"/>
                              <w:szCs w:val="6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Victoria Point State School</w:t>
                          </w:r>
                          <w:r w:rsidRPr="009E0E34">
                            <w:rPr>
                              <w:rFonts w:ascii="Arial" w:hAnsi="Arial" w:cs="Arial"/>
                              <w:color w:val="042240"/>
                              <w:sz w:val="68"/>
                              <w:szCs w:val="6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D08D6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61.15pt;margin-top:10.7pt;width:450.25pt;height:47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" filled="f" stroked="f" strokeweight=".5pt">
              <v:textbox>
                <w:txbxContent>
                  <w:p w14:paraId="3FBBEF64" w14:textId="77777777" w:rsidR="0036664B" w:rsidRPr="009E0E34" w:rsidRDefault="0036664B" w:rsidP="0036664B">
                    <w:pPr>
                      <w:jc w:val="center"/>
                      <w:rPr>
                        <w:rFonts w:ascii="Arial" w:hAnsi="Arial" w:cs="Arial"/>
                        <w:color w:val="042240"/>
                        <w:sz w:val="68"/>
                        <w:szCs w:val="6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9E0E34">
                      <w:rPr>
                        <w:rFonts w:ascii="Arial" w:hAnsi="Arial" w:cs="Arial"/>
                        <w:color w:val="042240"/>
                        <w:sz w:val="68"/>
                        <w:szCs w:val="6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Victoria Point State School</w:t>
                    </w:r>
                    <w:r w:rsidRPr="009E0E34">
                      <w:rPr>
                        <w:rFonts w:ascii="Arial" w:hAnsi="Arial" w:cs="Arial"/>
                        <w:color w:val="042240"/>
                        <w:sz w:val="68"/>
                        <w:szCs w:val="6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619B"/>
    <w:multiLevelType w:val="hybridMultilevel"/>
    <w:tmpl w:val="6FF45B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DD3"/>
    <w:multiLevelType w:val="hybridMultilevel"/>
    <w:tmpl w:val="00AE672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41408"/>
    <w:multiLevelType w:val="hybridMultilevel"/>
    <w:tmpl w:val="7514FC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765896">
    <w:abstractNumId w:val="2"/>
  </w:num>
  <w:num w:numId="2" w16cid:durableId="366756425">
    <w:abstractNumId w:val="1"/>
  </w:num>
  <w:num w:numId="3" w16cid:durableId="171615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E2"/>
    <w:rsid w:val="00023350"/>
    <w:rsid w:val="000D7736"/>
    <w:rsid w:val="00150BE5"/>
    <w:rsid w:val="001640BB"/>
    <w:rsid w:val="00164B5D"/>
    <w:rsid w:val="00167BC7"/>
    <w:rsid w:val="00281E01"/>
    <w:rsid w:val="00325DBD"/>
    <w:rsid w:val="0036664B"/>
    <w:rsid w:val="00392FA7"/>
    <w:rsid w:val="003A30BF"/>
    <w:rsid w:val="003D4C41"/>
    <w:rsid w:val="0040588C"/>
    <w:rsid w:val="00491D29"/>
    <w:rsid w:val="004D519C"/>
    <w:rsid w:val="004E6A4F"/>
    <w:rsid w:val="00500FF1"/>
    <w:rsid w:val="005769E2"/>
    <w:rsid w:val="005A01E4"/>
    <w:rsid w:val="006323B4"/>
    <w:rsid w:val="006D0460"/>
    <w:rsid w:val="006E2D68"/>
    <w:rsid w:val="00784A68"/>
    <w:rsid w:val="00785064"/>
    <w:rsid w:val="007B77B5"/>
    <w:rsid w:val="007D1649"/>
    <w:rsid w:val="0097558F"/>
    <w:rsid w:val="00997C31"/>
    <w:rsid w:val="009A7C32"/>
    <w:rsid w:val="009E0E34"/>
    <w:rsid w:val="00AE31C6"/>
    <w:rsid w:val="00AF2473"/>
    <w:rsid w:val="00B27C40"/>
    <w:rsid w:val="00BC3F55"/>
    <w:rsid w:val="00BD7617"/>
    <w:rsid w:val="00C04D1F"/>
    <w:rsid w:val="00C052E4"/>
    <w:rsid w:val="00C60662"/>
    <w:rsid w:val="00D673C2"/>
    <w:rsid w:val="00D7288F"/>
    <w:rsid w:val="00D7670C"/>
    <w:rsid w:val="00D90B2F"/>
    <w:rsid w:val="00DB065E"/>
    <w:rsid w:val="00E0601B"/>
    <w:rsid w:val="00E57D0A"/>
    <w:rsid w:val="00E872B3"/>
    <w:rsid w:val="00F11468"/>
    <w:rsid w:val="00F5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A357B"/>
  <w15:chartTrackingRefBased/>
  <w15:docId w15:val="{A6ABD818-0AF8-4F63-BEB2-3B2D032C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88C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64B"/>
  </w:style>
  <w:style w:type="paragraph" w:styleId="Footer">
    <w:name w:val="footer"/>
    <w:basedOn w:val="Normal"/>
    <w:link w:val="FooterChar"/>
    <w:uiPriority w:val="99"/>
    <w:unhideWhenUsed/>
    <w:rsid w:val="003666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64B"/>
  </w:style>
  <w:style w:type="paragraph" w:styleId="ListParagraph">
    <w:name w:val="List Paragraph"/>
    <w:basedOn w:val="Normal"/>
    <w:uiPriority w:val="34"/>
    <w:qFormat/>
    <w:rsid w:val="00BD7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A1CF95444584482F96E4B4C361FC5" ma:contentTypeVersion="12" ma:contentTypeDescription="Create a new document." ma:contentTypeScope="" ma:versionID="389cb1d81652564223da46cab813895a">
  <xsd:schema xmlns:xsd="http://www.w3.org/2001/XMLSchema" xmlns:xs="http://www.w3.org/2001/XMLSchema" xmlns:p="http://schemas.microsoft.com/office/2006/metadata/properties" xmlns:ns1="http://schemas.microsoft.com/sharepoint/v3" xmlns:ns2="d5d1981a-a70f-4300-a5c7-9d81036063ce" targetNamespace="http://schemas.microsoft.com/office/2006/metadata/properties" ma:root="true" ma:fieldsID="4ecfc94cc88265859baad7cde31e8984" ns1:_="" ns2:_="">
    <xsd:import namespace="http://schemas.microsoft.com/sharepoint/v3"/>
    <xsd:import namespace="d5d1981a-a70f-4300-a5c7-9d81036063c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1981a-a70f-4300-a5c7-9d81036063ce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d5d1981a-a70f-4300-a5c7-9d81036063ce">2026-07-23T01:12:02+00:00</PPSubmittedDate>
    <PPReferenceNumber xmlns="d5d1981a-a70f-4300-a5c7-9d81036063ce" xsi:nil="true"/>
    <PPModeratedDate xmlns="d5d1981a-a70f-4300-a5c7-9d81036063ce">2026-07-23T01:12:31+00:00</PPModeratedDate>
    <PPLastReviewedBy xmlns="d5d1981a-a70f-4300-a5c7-9d81036063ce">
      <UserInfo>
        <DisplayName>MCERLAIN, Mallory</DisplayName>
        <AccountId>102</AccountId>
        <AccountType/>
      </UserInfo>
    </PPLastReviewedBy>
    <PPContentAuthor xmlns="d5d1981a-a70f-4300-a5c7-9d81036063ce">
      <UserInfo>
        <DisplayName>MCERLAIN, Mallory</DisplayName>
        <AccountId>102</AccountId>
        <AccountType/>
      </UserInfo>
    </PPContentAuthor>
    <PPReviewDate xmlns="d5d1981a-a70f-4300-a5c7-9d81036063ce" xsi:nil="true"/>
    <PPSubmittedBy xmlns="d5d1981a-a70f-4300-a5c7-9d81036063ce">
      <UserInfo>
        <DisplayName>MCERLAIN, Mallory</DisplayName>
        <AccountId>102</AccountId>
        <AccountType/>
      </UserInfo>
    </PPSubmittedBy>
    <PublishingExpirationDate xmlns="http://schemas.microsoft.com/sharepoint/v3" xsi:nil="true"/>
    <PublishingStartDate xmlns="http://schemas.microsoft.com/sharepoint/v3" xsi:nil="true"/>
    <PPContentOwner xmlns="d5d1981a-a70f-4300-a5c7-9d81036063ce">
      <UserInfo>
        <DisplayName>MCERLAIN, Mallory</DisplayName>
        <AccountId>102</AccountId>
        <AccountType/>
      </UserInfo>
    </PPContentOwner>
    <PPPublishedNotificationAddresses xmlns="d5d1981a-a70f-4300-a5c7-9d81036063ce" xsi:nil="true"/>
    <PPLastReviewedDate xmlns="d5d1981a-a70f-4300-a5c7-9d81036063ce">2026-07-23T01:12:31+00:00</PPLastReviewedDate>
    <PPModeratedBy xmlns="d5d1981a-a70f-4300-a5c7-9d81036063ce">
      <UserInfo>
        <DisplayName>MCERLAIN, Mallory</DisplayName>
        <AccountId>102</AccountId>
        <AccountType/>
      </UserInfo>
    </PPModeratedBy>
    <PPContentApprover xmlns="d5d1981a-a70f-4300-a5c7-9d81036063ce">
      <UserInfo>
        <DisplayName>MCERLAIN, Mallory</DisplayName>
        <AccountId>102</AccountId>
        <AccountType/>
      </UserInfo>
    </PPContentApprover>
  </documentManagement>
</p:properties>
</file>

<file path=customXml/itemProps1.xml><?xml version="1.0" encoding="utf-8"?>
<ds:datastoreItem xmlns:ds="http://schemas.openxmlformats.org/officeDocument/2006/customXml" ds:itemID="{9C26B857-D558-4C19-9B0F-8652B8B214B6}"/>
</file>

<file path=customXml/itemProps2.xml><?xml version="1.0" encoding="utf-8"?>
<ds:datastoreItem xmlns:ds="http://schemas.openxmlformats.org/officeDocument/2006/customXml" ds:itemID="{54921554-7204-4BC0-9531-0BF36EF248C0}"/>
</file>

<file path=customXml/itemProps3.xml><?xml version="1.0" encoding="utf-8"?>
<ds:datastoreItem xmlns:ds="http://schemas.openxmlformats.org/officeDocument/2006/customXml" ds:itemID="{E1B9A5F2-E096-4104-B973-1ACB4BFDE3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Enrolment Checklist</dc:title>
  <dc:subject/>
  <dc:creator>ILLINGSWORTH, Sharyn (silli1)</dc:creator>
  <cp:keywords/>
  <dc:description/>
  <cp:lastModifiedBy>MCERLAIN, Mallory (mholl162)</cp:lastModifiedBy>
  <cp:revision>2</cp:revision>
  <cp:lastPrinted>2025-02-05T22:15:00Z</cp:lastPrinted>
  <dcterms:created xsi:type="dcterms:W3CDTF">2025-10-16T23:31:00Z</dcterms:created>
  <dcterms:modified xsi:type="dcterms:W3CDTF">2025-10-16T23:31:00Z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0x01010029AA1CF95444584482F96E4B4C361FC5</vt:lpwstr>
  </property>
</Properties>
</file>